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75" w:rsidRDefault="00187A75" w:rsidP="00187A75">
      <w:pPr>
        <w:pStyle w:val="a3"/>
        <w:rPr>
          <w:spacing w:val="0"/>
        </w:rPr>
      </w:pP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spacing w:line="504" w:lineRule="exact"/>
        <w:ind w:firstLineChars="900" w:firstLine="2736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433C82">
        <w:rPr>
          <w:rFonts w:ascii="ＭＳ 明朝" w:hAnsi="ＭＳ 明朝" w:cs="ＭＳ 明朝" w:hint="eastAsia"/>
          <w:color w:val="000000"/>
          <w:spacing w:val="2"/>
          <w:kern w:val="0"/>
          <w:sz w:val="30"/>
          <w:szCs w:val="30"/>
        </w:rPr>
        <w:t>委　　　　任　　　　状</w:t>
      </w:r>
    </w:p>
    <w:p w:rsidR="00187A75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433C8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令和</w:t>
      </w: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年　　　月　　　日</w:t>
      </w:r>
    </w:p>
    <w:p w:rsidR="00187A75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愛媛県立松山聾</w:t>
      </w: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学校長　様</w:t>
      </w:r>
    </w:p>
    <w:p w:rsidR="00187A75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spacing w:line="566" w:lineRule="exac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委任者（卒業生等の本人）</w:t>
      </w: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spacing w:line="566" w:lineRule="exac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</w:t>
      </w: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住　所　　　　　　　　　　　　　　　　　　　　　</w:t>
      </w: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spacing w:line="566" w:lineRule="exac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433C8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</w:t>
      </w: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氏　名</w:t>
      </w:r>
      <w:r w:rsidRPr="00433C82"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t xml:space="preserve">                                       </w:t>
      </w:r>
      <w:r w:rsidRPr="00433C82">
        <w:rPr>
          <w:rFonts w:ascii="JustUnitMark" w:hAnsi="JustUnitMark" w:cs="JustUnitMark"/>
          <w:color w:val="000000"/>
          <w:kern w:val="0"/>
          <w:sz w:val="22"/>
          <w:szCs w:val="22"/>
          <w:u w:val="single" w:color="000000"/>
        </w:rPr>
        <w:t></w:t>
      </w:r>
      <w:r w:rsidRPr="00433C82"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t xml:space="preserve"> </w:t>
      </w: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spacing w:line="566" w:lineRule="exac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433C8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</w:t>
      </w: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</w:t>
      </w: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旧姓　　　　　　　　　　　　　</w:t>
      </w: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spacing w:line="566" w:lineRule="exac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433C8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</w:t>
      </w:r>
      <w:r w:rsidRPr="00433C82"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t xml:space="preserve"> </w:t>
      </w: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生年月日　昭和・平成　　　　年　　　月　　　日　</w:t>
      </w:r>
    </w:p>
    <w:p w:rsidR="00187A75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:rsidR="00187A75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次のものを代理人と定め、下記の証明書等の申請及び受領の権限を委任します。</w:t>
      </w:r>
    </w:p>
    <w:p w:rsidR="00187A75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187A75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卒　業　証　明　書　　</w:t>
      </w: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通</w:t>
      </w: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433C8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</w:t>
      </w: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成　績　証　明　書　　</w:t>
      </w: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通</w:t>
      </w: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</w:t>
      </w:r>
      <w:r w:rsidRPr="00433C82">
        <w:rPr>
          <w:rFonts w:ascii="ＭＳ 明朝" w:hAnsi="Times New Roman"/>
          <w:kern w:val="0"/>
          <w:sz w:val="22"/>
          <w:szCs w:val="22"/>
        </w:rPr>
        <w:fldChar w:fldCharType="begin"/>
      </w:r>
      <w:r w:rsidRPr="00433C82">
        <w:rPr>
          <w:rFonts w:ascii="ＭＳ 明朝" w:hAnsi="Times New Roman"/>
          <w:kern w:val="0"/>
          <w:sz w:val="22"/>
          <w:szCs w:val="22"/>
        </w:rPr>
        <w:instrText>eq \o\ad(</w:instrText>
      </w: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instrText>単位修得証明書</w:instrText>
      </w:r>
      <w:r w:rsidRPr="00433C82">
        <w:rPr>
          <w:rFonts w:ascii="ＭＳ 明朝" w:hAnsi="Times New Roman"/>
          <w:kern w:val="0"/>
          <w:sz w:val="22"/>
          <w:szCs w:val="22"/>
        </w:rPr>
        <w:instrText>,</w:instrText>
      </w:r>
      <w:r w:rsidRPr="00433C82">
        <w:rPr>
          <w:rFonts w:ascii="ＭＳ 明朝" w:hAnsi="Times New Roman" w:hint="eastAsia"/>
          <w:kern w:val="0"/>
          <w:sz w:val="22"/>
          <w:szCs w:val="22"/>
        </w:rPr>
        <w:instrText xml:space="preserve">　　　　　　　　　</w:instrText>
      </w:r>
      <w:r w:rsidRPr="00433C82">
        <w:rPr>
          <w:rFonts w:ascii="ＭＳ 明朝" w:hAnsi="Times New Roman"/>
          <w:kern w:val="0"/>
          <w:sz w:val="22"/>
          <w:szCs w:val="22"/>
        </w:rPr>
        <w:instrText>)</w:instrText>
      </w:r>
      <w:r w:rsidRPr="00433C82">
        <w:rPr>
          <w:rFonts w:ascii="ＭＳ 明朝" w:hAnsi="Times New Roman"/>
          <w:kern w:val="0"/>
          <w:sz w:val="22"/>
          <w:szCs w:val="22"/>
        </w:rPr>
        <w:fldChar w:fldCharType="separate"/>
      </w: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単位修得証明書</w:t>
      </w:r>
      <w:r w:rsidRPr="00433C82">
        <w:rPr>
          <w:rFonts w:ascii="ＭＳ 明朝" w:hAnsi="Times New Roman"/>
          <w:kern w:val="0"/>
          <w:sz w:val="22"/>
          <w:szCs w:val="22"/>
        </w:rPr>
        <w:fldChar w:fldCharType="end"/>
      </w:r>
      <w:r w:rsidRPr="00433C8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通</w:t>
      </w: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その他（　　　　　）　</w:t>
      </w: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通</w:t>
      </w:r>
    </w:p>
    <w:p w:rsidR="00187A75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:rsidR="00187A75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spacing w:line="566" w:lineRule="exac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代理人（申請に来られる方）</w:t>
      </w: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spacing w:line="566" w:lineRule="exac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</w:t>
      </w: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住　所　　　　　　　　　　　　　　　　　　　　　</w:t>
      </w: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spacing w:line="566" w:lineRule="exac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433C8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</w:t>
      </w: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氏　名　　　　　　　　　　　　　　　　　　　　　</w:t>
      </w: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spacing w:line="566" w:lineRule="exac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433C8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</w:t>
      </w: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委任者との関係</w:t>
      </w:r>
      <w:r w:rsidRPr="00433C82"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t xml:space="preserve">                                  </w:t>
      </w:r>
    </w:p>
    <w:p w:rsidR="00187A75" w:rsidRPr="009A3F13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:rsidR="00187A75" w:rsidRPr="00433C82" w:rsidRDefault="00187A75" w:rsidP="00187A7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433C8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※委任者本人がボールペン等で自署、押印をしてください。</w:t>
      </w:r>
    </w:p>
    <w:p w:rsidR="004D5763" w:rsidRPr="00B31139" w:rsidRDefault="00187A75" w:rsidP="00B31139">
      <w:pPr>
        <w:pStyle w:val="a3"/>
        <w:rPr>
          <w:spacing w:val="0"/>
        </w:rPr>
      </w:pPr>
      <w:r w:rsidRPr="00433C82">
        <w:rPr>
          <w:rFonts w:ascii="ＭＳ 明朝" w:hAnsi="ＭＳ 明朝" w:cs="ＭＳ 明朝" w:hint="eastAsia"/>
          <w:color w:val="000000"/>
          <w:spacing w:val="0"/>
          <w:sz w:val="22"/>
          <w:szCs w:val="22"/>
        </w:rPr>
        <w:t xml:space="preserve">　申請に来られる代理人の方は、本人確認のできる運転免許証等を御持参ください。</w:t>
      </w:r>
      <w:bookmarkStart w:id="0" w:name="_GoBack"/>
      <w:bookmarkEnd w:id="0"/>
    </w:p>
    <w:sectPr w:rsidR="004D5763" w:rsidRPr="00B31139">
      <w:pgSz w:w="11906" w:h="16838"/>
      <w:pgMar w:top="1134" w:right="1134" w:bottom="1134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75"/>
    <w:rsid w:val="00187A75"/>
    <w:rsid w:val="004D5763"/>
    <w:rsid w:val="00B3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2F6FC9-C656-4690-BC02-1EC54124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87A75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Times New Roman"/>
      <w:spacing w:val="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　優子</dc:creator>
  <cp:keywords/>
  <dc:description/>
  <cp:lastModifiedBy>桂　優子</cp:lastModifiedBy>
  <cp:revision>2</cp:revision>
  <dcterms:created xsi:type="dcterms:W3CDTF">2019-10-03T02:38:00Z</dcterms:created>
  <dcterms:modified xsi:type="dcterms:W3CDTF">2019-10-03T02:40:00Z</dcterms:modified>
</cp:coreProperties>
</file>