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8482" w14:textId="77777777" w:rsidR="00A14BD3" w:rsidRDefault="00A14BD3" w:rsidP="00A14BD3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09AB43F9" w14:textId="77777777" w:rsidR="00A14BD3" w:rsidRPr="00A14BD3" w:rsidRDefault="00A14BD3" w:rsidP="00A14BD3">
      <w:pPr>
        <w:pStyle w:val="Default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0A5B6BA5" w14:textId="77777777" w:rsidR="001A07B4" w:rsidRPr="001A07B4" w:rsidRDefault="001A07B4" w:rsidP="001A07B4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703D57A7" w14:textId="77777777" w:rsidR="001A07B4" w:rsidRDefault="001A07B4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14:paraId="7C58A324" w14:textId="77777777" w:rsidR="001A07B4" w:rsidRPr="001A07B4" w:rsidRDefault="00F6036F" w:rsidP="00456091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日</w:t>
      </w:r>
      <w:r w:rsidR="00456091">
        <w:rPr>
          <w:rFonts w:asciiTheme="minorEastAsia" w:eastAsiaTheme="minorEastAsia" w:hAnsiTheme="minorEastAsia" w:hint="eastAsia"/>
        </w:rPr>
        <w:t xml:space="preserve">　</w:t>
      </w:r>
    </w:p>
    <w:p w14:paraId="6D6CA37E" w14:textId="6D5FBA19" w:rsidR="008034B5" w:rsidRPr="008034B5" w:rsidRDefault="008034B5" w:rsidP="008034B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8034B5">
        <w:rPr>
          <w:rFonts w:asciiTheme="minorEastAsia" w:eastAsiaTheme="minorEastAsia" w:hAnsiTheme="minorEastAsia" w:hint="eastAsia"/>
        </w:rPr>
        <w:t>松山市内城北２県立学校</w:t>
      </w:r>
    </w:p>
    <w:p w14:paraId="6F77977C" w14:textId="7BC91CB8" w:rsidR="001A07B4" w:rsidRDefault="008034B5" w:rsidP="008034B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8034B5">
        <w:rPr>
          <w:rFonts w:asciiTheme="minorEastAsia" w:eastAsiaTheme="minorEastAsia" w:hAnsiTheme="minorEastAsia" w:hint="eastAsia"/>
        </w:rPr>
        <w:t>幹事校　愛媛県立松山聾学校長　様</w:t>
      </w:r>
    </w:p>
    <w:p w14:paraId="193FD05A" w14:textId="77777777" w:rsidR="00456091" w:rsidRPr="00456091" w:rsidRDefault="00456091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028C5CA" w14:textId="77777777" w:rsidR="001A07B4" w:rsidRPr="001A07B4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7738BFF4" w14:textId="77777777" w:rsidR="001A07B4" w:rsidRPr="001A07B4" w:rsidRDefault="001A07B4" w:rsidP="00D44898">
      <w:pPr>
        <w:pStyle w:val="Default"/>
        <w:spacing w:line="360" w:lineRule="auto"/>
        <w:ind w:firstLineChars="1807" w:firstLine="4337"/>
        <w:rPr>
          <w:rFonts w:asciiTheme="minorEastAsia" w:eastAsiaTheme="minorEastAsia" w:hAnsiTheme="minorEastAsia"/>
        </w:rPr>
      </w:pPr>
      <w:r w:rsidRPr="00CF23C5">
        <w:rPr>
          <w:rFonts w:asciiTheme="minorEastAsia" w:eastAsiaTheme="minorEastAsia" w:hAnsiTheme="minorEastAsia" w:hint="eastAsia"/>
          <w:fitText w:val="1440" w:id="907792896"/>
        </w:rPr>
        <w:t>名称又は商号</w:t>
      </w:r>
    </w:p>
    <w:p w14:paraId="5728F138" w14:textId="77777777" w:rsidR="001A07B4" w:rsidRPr="001A07B4" w:rsidRDefault="001A07B4" w:rsidP="001A07B4">
      <w:pPr>
        <w:pStyle w:val="Default"/>
        <w:spacing w:line="360" w:lineRule="auto"/>
        <w:ind w:firstLineChars="1500" w:firstLine="4500"/>
        <w:rPr>
          <w:rFonts w:asciiTheme="minorEastAsia" w:eastAsiaTheme="minorEastAsia" w:hAnsiTheme="minorEastAsia"/>
        </w:rPr>
      </w:pPr>
      <w:r w:rsidRPr="00CF23C5">
        <w:rPr>
          <w:rFonts w:asciiTheme="minorEastAsia" w:eastAsiaTheme="minorEastAsia" w:hAnsiTheme="minorEastAsia" w:hint="eastAsia"/>
          <w:spacing w:val="30"/>
          <w:fitText w:val="1440" w:id="907792899"/>
        </w:rPr>
        <w:t>代表者氏</w:t>
      </w:r>
      <w:r w:rsidRPr="00CF23C5">
        <w:rPr>
          <w:rFonts w:asciiTheme="minorEastAsia" w:eastAsiaTheme="minorEastAsia" w:hAnsiTheme="minorEastAsia" w:hint="eastAsia"/>
          <w:fitText w:val="1440" w:id="907792899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58BADBAA" w14:textId="77777777" w:rsidR="001A07B4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389FF4C" w14:textId="59B4D573" w:rsidR="001A07B4" w:rsidRDefault="00F6036F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73AB3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8034B5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8034B5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日付けで入札公告のありました「</w:t>
      </w:r>
      <w:r w:rsidR="008034B5" w:rsidRPr="008034B5">
        <w:rPr>
          <w:rFonts w:asciiTheme="minorEastAsia" w:eastAsiaTheme="minorEastAsia" w:hAnsiTheme="minorEastAsia" w:hint="eastAsia"/>
        </w:rPr>
        <w:t>松山</w:t>
      </w:r>
      <w:r w:rsidR="00562136">
        <w:rPr>
          <w:rFonts w:asciiTheme="minorEastAsia" w:eastAsiaTheme="minorEastAsia" w:hAnsiTheme="minorEastAsia" w:hint="eastAsia"/>
        </w:rPr>
        <w:t>市内</w:t>
      </w:r>
      <w:r w:rsidR="008034B5" w:rsidRPr="008034B5">
        <w:rPr>
          <w:rFonts w:asciiTheme="minorEastAsia" w:eastAsiaTheme="minorEastAsia" w:hAnsiTheme="minorEastAsia" w:hint="eastAsia"/>
        </w:rPr>
        <w:t>城北２県立学校へのプロパンガスの売買単価</w:t>
      </w:r>
      <w:r w:rsidR="001A07B4" w:rsidRPr="001A07B4">
        <w:rPr>
          <w:rFonts w:asciiTheme="minorEastAsia" w:eastAsiaTheme="minorEastAsia" w:hAnsiTheme="minorEastAsia" w:hint="eastAsia"/>
        </w:rPr>
        <w:t>」の入札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における入札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1A07B4" w:rsidRPr="001A07B4">
        <w:rPr>
          <w:rFonts w:asciiTheme="minorEastAsia" w:eastAsiaTheme="minorEastAsia" w:hAnsiTheme="minorEastAsia"/>
        </w:rPr>
        <w:t>137</w:t>
      </w:r>
      <w:r w:rsidR="001A07B4" w:rsidRPr="001A07B4">
        <w:rPr>
          <w:rFonts w:asciiTheme="minorEastAsia" w:eastAsiaTheme="minorEastAsia" w:hAnsiTheme="minorEastAsia" w:hint="eastAsia"/>
        </w:rPr>
        <w:t>号（第</w:t>
      </w:r>
      <w:r w:rsidR="001A07B4" w:rsidRPr="001A07B4">
        <w:rPr>
          <w:rFonts w:asciiTheme="minorEastAsia" w:eastAsiaTheme="minorEastAsia" w:hAnsiTheme="minorEastAsia"/>
        </w:rPr>
        <w:t>154</w:t>
      </w:r>
      <w:r w:rsidR="001A07B4" w:rsidRPr="001A07B4">
        <w:rPr>
          <w:rFonts w:asciiTheme="minorEastAsia" w:eastAsiaTheme="minorEastAsia" w:hAnsiTheme="minorEastAsia" w:hint="eastAsia"/>
        </w:rPr>
        <w:t>条）の規定により、入札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14:paraId="3013C7B9" w14:textId="77777777" w:rsidR="001A07B4" w:rsidRPr="004F0A84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01E1D821" w14:textId="77777777" w:rsidR="001A07B4" w:rsidRPr="00AA6A33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502D2E3F" w14:textId="77777777" w:rsidR="00456091" w:rsidRDefault="00456091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  <w:b/>
        </w:rPr>
      </w:pPr>
    </w:p>
    <w:p w14:paraId="705412EF" w14:textId="77777777" w:rsidR="001A07B4" w:rsidRPr="001A07B4" w:rsidRDefault="009A7292" w:rsidP="00456091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○</w:t>
      </w:r>
      <w:r w:rsidR="00456091">
        <w:rPr>
          <w:rFonts w:asciiTheme="minorEastAsia" w:eastAsiaTheme="minorEastAsia" w:hAnsiTheme="minorEastAsia" w:cs="ＭＳ ゴシック" w:hint="eastAsia"/>
        </w:rPr>
        <w:t xml:space="preserve">　</w:t>
      </w:r>
      <w:r w:rsidR="001A07B4" w:rsidRPr="001A07B4">
        <w:rPr>
          <w:rFonts w:asciiTheme="minorEastAsia" w:eastAsiaTheme="minorEastAsia" w:hAnsiTheme="minorEastAsia" w:cs="ＭＳ ゴシック"/>
        </w:rPr>
        <w:t>添付書類</w:t>
      </w:r>
    </w:p>
    <w:p w14:paraId="646748D1" w14:textId="77777777" w:rsidR="001A07B4" w:rsidRDefault="001A07B4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</w:t>
      </w:r>
      <w:r w:rsidR="004F0A8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地方公共団体等と種類及び規模を同じくする契約を</w:t>
      </w: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締結し、かつ、これらをすべて誠実に履行している実績を証明するもの</w:t>
      </w:r>
    </w:p>
    <w:p w14:paraId="69616CA4" w14:textId="77777777" w:rsidR="00AA6A33" w:rsidRPr="001A07B4" w:rsidRDefault="00AA6A33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91ACF0" w14:textId="77777777" w:rsidR="001A07B4" w:rsidRPr="001A07B4" w:rsidRDefault="001A07B4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</w:t>
      </w:r>
      <w:r w:rsidR="00AA6A3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契約書の写し（２件以上）</w:t>
      </w:r>
    </w:p>
    <w:p w14:paraId="44A45977" w14:textId="77777777" w:rsidR="003B0639" w:rsidRDefault="001A07B4" w:rsidP="001A07B4">
      <w:pPr>
        <w:spacing w:line="360" w:lineRule="auto"/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</w:t>
      </w:r>
      <w:r w:rsidR="00AA6A3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CF23C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履行実績を証明する資料（２件以上）</w:t>
      </w:r>
    </w:p>
    <w:p w14:paraId="700901BE" w14:textId="77777777" w:rsidR="00CA4701" w:rsidRDefault="00CA4701" w:rsidP="001A07B4">
      <w:pPr>
        <w:spacing w:line="360" w:lineRule="auto"/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494DC39" w14:textId="77777777" w:rsidR="00CF23C5" w:rsidRPr="000F38E0" w:rsidRDefault="00CF23C5" w:rsidP="001A07B4">
      <w:pPr>
        <w:spacing w:line="360" w:lineRule="auto"/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sectPr w:rsidR="00CF23C5" w:rsidRPr="000F38E0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0393" w14:textId="77777777" w:rsidR="00CF23C5" w:rsidRDefault="00CF23C5" w:rsidP="00AA6A33">
      <w:r>
        <w:separator/>
      </w:r>
    </w:p>
  </w:endnote>
  <w:endnote w:type="continuationSeparator" w:id="0">
    <w:p w14:paraId="7D747189" w14:textId="77777777" w:rsidR="00CF23C5" w:rsidRDefault="00CF23C5" w:rsidP="00AA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8989" w14:textId="77777777" w:rsidR="00CF23C5" w:rsidRDefault="00CF23C5" w:rsidP="00AA6A33">
      <w:r>
        <w:separator/>
      </w:r>
    </w:p>
  </w:footnote>
  <w:footnote w:type="continuationSeparator" w:id="0">
    <w:p w14:paraId="49DDE783" w14:textId="77777777" w:rsidR="00CF23C5" w:rsidRDefault="00CF23C5" w:rsidP="00AA6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406B2"/>
    <w:rsid w:val="000F38E0"/>
    <w:rsid w:val="00107D23"/>
    <w:rsid w:val="00112318"/>
    <w:rsid w:val="00187EBD"/>
    <w:rsid w:val="001A07B4"/>
    <w:rsid w:val="00383040"/>
    <w:rsid w:val="00392E13"/>
    <w:rsid w:val="003B0639"/>
    <w:rsid w:val="003D7FCD"/>
    <w:rsid w:val="00456091"/>
    <w:rsid w:val="004A7835"/>
    <w:rsid w:val="004B2441"/>
    <w:rsid w:val="004F0A84"/>
    <w:rsid w:val="00562136"/>
    <w:rsid w:val="005623F9"/>
    <w:rsid w:val="005B74F7"/>
    <w:rsid w:val="005C1A4F"/>
    <w:rsid w:val="00643D9E"/>
    <w:rsid w:val="00676272"/>
    <w:rsid w:val="007562D8"/>
    <w:rsid w:val="007D35BE"/>
    <w:rsid w:val="007F6E2A"/>
    <w:rsid w:val="008034B5"/>
    <w:rsid w:val="008552BC"/>
    <w:rsid w:val="00917A09"/>
    <w:rsid w:val="009A7292"/>
    <w:rsid w:val="009F6D62"/>
    <w:rsid w:val="009F7950"/>
    <w:rsid w:val="00A12476"/>
    <w:rsid w:val="00A14BD3"/>
    <w:rsid w:val="00AA6A33"/>
    <w:rsid w:val="00AD4A99"/>
    <w:rsid w:val="00B502AF"/>
    <w:rsid w:val="00B65A46"/>
    <w:rsid w:val="00C73AB3"/>
    <w:rsid w:val="00CA07FF"/>
    <w:rsid w:val="00CA4701"/>
    <w:rsid w:val="00CF23C5"/>
    <w:rsid w:val="00D44898"/>
    <w:rsid w:val="00D94AD1"/>
    <w:rsid w:val="00E4483E"/>
    <w:rsid w:val="00EA7CFB"/>
    <w:rsid w:val="00F0310C"/>
    <w:rsid w:val="00F47AF9"/>
    <w:rsid w:val="00F6036F"/>
    <w:rsid w:val="00FA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BBB525"/>
  <w15:docId w15:val="{019F9E03-9252-4191-85D9-13ACD7CB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6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A33"/>
  </w:style>
  <w:style w:type="paragraph" w:styleId="a5">
    <w:name w:val="footer"/>
    <w:basedOn w:val="a"/>
    <w:link w:val="a6"/>
    <w:uiPriority w:val="99"/>
    <w:unhideWhenUsed/>
    <w:rsid w:val="00AA6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A33"/>
  </w:style>
  <w:style w:type="paragraph" w:styleId="a7">
    <w:name w:val="Balloon Text"/>
    <w:basedOn w:val="a"/>
    <w:link w:val="a8"/>
    <w:uiPriority w:val="99"/>
    <w:semiHidden/>
    <w:unhideWhenUsed/>
    <w:rsid w:val="004A7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7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池内 恵美</cp:lastModifiedBy>
  <cp:revision>32</cp:revision>
  <cp:lastPrinted>2026-02-24T08:16:00Z</cp:lastPrinted>
  <dcterms:created xsi:type="dcterms:W3CDTF">2015-06-03T06:00:00Z</dcterms:created>
  <dcterms:modified xsi:type="dcterms:W3CDTF">2026-02-24T08:16:00Z</dcterms:modified>
</cp:coreProperties>
</file>