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22" w:rsidRPr="002F0CB8" w:rsidRDefault="00FE0022" w:rsidP="00FE0022">
      <w:pPr>
        <w:jc w:val="center"/>
        <w:rPr>
          <w:sz w:val="36"/>
          <w:szCs w:val="36"/>
        </w:rPr>
      </w:pPr>
      <w:r w:rsidRPr="0064503E">
        <w:rPr>
          <w:rFonts w:hint="eastAsia"/>
          <w:spacing w:val="705"/>
          <w:kern w:val="0"/>
          <w:sz w:val="36"/>
          <w:szCs w:val="36"/>
          <w:fitText w:val="3900" w:id="-1954204672"/>
        </w:rPr>
        <w:t>見積</w:t>
      </w:r>
      <w:r w:rsidRPr="0064503E">
        <w:rPr>
          <w:rFonts w:hint="eastAsia"/>
          <w:kern w:val="0"/>
          <w:sz w:val="36"/>
          <w:szCs w:val="36"/>
          <w:fitText w:val="3900" w:id="-1954204672"/>
        </w:rPr>
        <w:t>書</w:t>
      </w:r>
    </w:p>
    <w:p w:rsidR="00FE0022" w:rsidRDefault="00FE0022" w:rsidP="00FE0022"/>
    <w:p w:rsidR="00FE0022" w:rsidRDefault="00FE0022" w:rsidP="00FE0022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FE0022" w:rsidRDefault="00FE0022" w:rsidP="00FE0022"/>
    <w:p w:rsidR="00FE0022" w:rsidRPr="007A5222" w:rsidRDefault="00FE0022" w:rsidP="00FE0022"/>
    <w:p w:rsidR="00FE0022" w:rsidRDefault="00FE0022" w:rsidP="00FE0022">
      <w:pPr>
        <w:spacing w:line="360" w:lineRule="auto"/>
        <w:ind w:firstLine="240"/>
        <w:jc w:val="left"/>
      </w:pPr>
      <w:r>
        <w:rPr>
          <w:rFonts w:hAnsi="ＭＳ 明朝" w:cs="ＭＳ 明朝"/>
          <w:color w:val="000000"/>
          <w:sz w:val="24"/>
        </w:rPr>
        <w:t>愛媛県立</w:t>
      </w:r>
      <w:r w:rsidRPr="00F033F0">
        <w:rPr>
          <w:rFonts w:hint="eastAsia"/>
          <w:sz w:val="24"/>
        </w:rPr>
        <w:t>松山</w:t>
      </w:r>
      <w:r w:rsidR="0064503E">
        <w:rPr>
          <w:rFonts w:hint="eastAsia"/>
          <w:sz w:val="24"/>
        </w:rPr>
        <w:t>聾</w:t>
      </w:r>
      <w:r>
        <w:rPr>
          <w:rFonts w:hAnsi="ＭＳ 明朝" w:cs="ＭＳ 明朝"/>
          <w:color w:val="000000"/>
          <w:sz w:val="24"/>
        </w:rPr>
        <w:t>学校</w:t>
      </w:r>
      <w:r>
        <w:rPr>
          <w:rFonts w:hAnsi="ＭＳ 明朝" w:cs="ＭＳ 明朝" w:hint="eastAsia"/>
          <w:color w:val="000000"/>
          <w:sz w:val="24"/>
        </w:rPr>
        <w:t xml:space="preserve">長　</w:t>
      </w:r>
      <w:r>
        <w:rPr>
          <w:rFonts w:hAnsi="ＭＳ 明朝" w:cs="ＭＳ 明朝"/>
          <w:color w:val="000000"/>
          <w:sz w:val="24"/>
        </w:rPr>
        <w:t>様</w:t>
      </w:r>
    </w:p>
    <w:p w:rsidR="00FE0022" w:rsidRPr="00BF66C1" w:rsidRDefault="00FE0022" w:rsidP="00FE0022"/>
    <w:p w:rsidR="00FE0022" w:rsidRDefault="00FE0022" w:rsidP="00FE0022"/>
    <w:p w:rsidR="00FE0022" w:rsidRDefault="00FE0022" w:rsidP="00FE0022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:rsidR="00FE0022" w:rsidRDefault="00FE0022" w:rsidP="00FE0022"/>
    <w:p w:rsidR="00FE0022" w:rsidRDefault="00FE0022" w:rsidP="00FE0022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FE0022" w:rsidRPr="007A5222" w:rsidRDefault="00FE0022" w:rsidP="00FE00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FE0022" w:rsidRDefault="00FE0022" w:rsidP="00FE0022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FE0022" w:rsidRPr="007A5222" w:rsidRDefault="00FE0022" w:rsidP="00FE00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FE0022" w:rsidRDefault="00FE0022" w:rsidP="00FE0022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FE0022" w:rsidRDefault="00FE0022" w:rsidP="00FE00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FE0022" w:rsidRDefault="00FE0022" w:rsidP="00FE0022"/>
    <w:p w:rsidR="00FE0022" w:rsidRPr="00A21363" w:rsidRDefault="00FE0022" w:rsidP="00FE0022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FE0022" w:rsidRDefault="00FE0022" w:rsidP="00FE0022"/>
    <w:p w:rsidR="00FE0022" w:rsidRDefault="00FE0022" w:rsidP="00FE0022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FE0022" w:rsidTr="006532B9">
        <w:tc>
          <w:tcPr>
            <w:tcW w:w="870" w:type="dxa"/>
          </w:tcPr>
          <w:p w:rsidR="00FE0022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FE0022" w:rsidRDefault="00FE0022" w:rsidP="006532B9">
            <w:pPr>
              <w:jc w:val="right"/>
              <w:rPr>
                <w:sz w:val="18"/>
                <w:szCs w:val="18"/>
              </w:rPr>
            </w:pPr>
          </w:p>
          <w:p w:rsidR="00FE0022" w:rsidRDefault="00FE0022" w:rsidP="006532B9">
            <w:pPr>
              <w:jc w:val="right"/>
              <w:rPr>
                <w:sz w:val="18"/>
                <w:szCs w:val="18"/>
              </w:rPr>
            </w:pPr>
          </w:p>
          <w:p w:rsidR="00FE0022" w:rsidRDefault="00FE0022" w:rsidP="006532B9">
            <w:pPr>
              <w:jc w:val="right"/>
              <w:rPr>
                <w:sz w:val="18"/>
                <w:szCs w:val="18"/>
              </w:rPr>
            </w:pPr>
          </w:p>
          <w:p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FB7F4B" w:rsidRDefault="00FB7F4B" w:rsidP="00CA332A">
      <w:pPr>
        <w:ind w:left="260" w:hangingChars="100" w:hanging="260"/>
      </w:pPr>
    </w:p>
    <w:p w:rsidR="00FB7F4B" w:rsidRDefault="00FB7F4B" w:rsidP="00CA332A">
      <w:pPr>
        <w:ind w:left="260" w:hangingChars="100" w:hanging="260"/>
      </w:pPr>
      <w:r>
        <w:rPr>
          <w:rFonts w:hint="eastAsia"/>
        </w:rPr>
        <w:t>ただし</w:t>
      </w:r>
    </w:p>
    <w:p w:rsidR="00FE0022" w:rsidRDefault="00FB7F4B" w:rsidP="00CA332A">
      <w:pPr>
        <w:ind w:left="260" w:hangingChars="100" w:hanging="260"/>
      </w:pPr>
      <w:r>
        <w:rPr>
          <w:rFonts w:hint="eastAsia"/>
        </w:rPr>
        <w:t>愛媛県立松山</w:t>
      </w:r>
      <w:r w:rsidR="0064503E">
        <w:rPr>
          <w:rFonts w:hint="eastAsia"/>
        </w:rPr>
        <w:t>聾</w:t>
      </w:r>
      <w:r>
        <w:rPr>
          <w:rFonts w:hint="eastAsia"/>
        </w:rPr>
        <w:t>学校校舎機械警備</w:t>
      </w:r>
      <w:r w:rsidR="00591D14">
        <w:rPr>
          <w:rFonts w:hint="eastAsia"/>
        </w:rPr>
        <w:t>業務</w:t>
      </w:r>
      <w:r>
        <w:rPr>
          <w:rFonts w:hint="eastAsia"/>
        </w:rPr>
        <w:t>委託</w:t>
      </w:r>
      <w:bookmarkStart w:id="0" w:name="_GoBack"/>
      <w:bookmarkEnd w:id="0"/>
    </w:p>
    <w:p w:rsidR="00CA332A" w:rsidRPr="007A5C25" w:rsidRDefault="00CA332A" w:rsidP="00CA332A">
      <w:pPr>
        <w:ind w:left="260" w:hangingChars="100" w:hanging="260"/>
      </w:pPr>
    </w:p>
    <w:p w:rsidR="00421C41" w:rsidRPr="00CA332A" w:rsidRDefault="00FE0022">
      <w:r>
        <w:rPr>
          <w:rFonts w:hint="eastAsia"/>
        </w:rPr>
        <w:t xml:space="preserve">　上記のとおり愛媛県会計規則を遵守し、契約条項を承認のうえ見積いたします。</w:t>
      </w:r>
    </w:p>
    <w:sectPr w:rsidR="00421C41" w:rsidRPr="00CA332A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022" w:rsidRDefault="00FE0022" w:rsidP="00FE0022">
      <w:r>
        <w:separator/>
      </w:r>
    </w:p>
  </w:endnote>
  <w:endnote w:type="continuationSeparator" w:id="0">
    <w:p w:rsidR="00FE0022" w:rsidRDefault="00FE0022" w:rsidP="00FE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022" w:rsidRDefault="00FE0022" w:rsidP="00FE0022">
      <w:r>
        <w:separator/>
      </w:r>
    </w:p>
  </w:footnote>
  <w:footnote w:type="continuationSeparator" w:id="0">
    <w:p w:rsidR="00FE0022" w:rsidRDefault="00FE0022" w:rsidP="00FE0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DB"/>
    <w:rsid w:val="00421C41"/>
    <w:rsid w:val="00591D14"/>
    <w:rsid w:val="006254F7"/>
    <w:rsid w:val="0064503E"/>
    <w:rsid w:val="00677FB8"/>
    <w:rsid w:val="00983341"/>
    <w:rsid w:val="00BD04DB"/>
    <w:rsid w:val="00CA332A"/>
    <w:rsid w:val="00F73903"/>
    <w:rsid w:val="00FB7F4B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A1090F9-D2D2-4761-BE46-D8F7BFD8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0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022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FE0022"/>
  </w:style>
  <w:style w:type="paragraph" w:styleId="a5">
    <w:name w:val="footer"/>
    <w:basedOn w:val="a"/>
    <w:link w:val="a6"/>
    <w:uiPriority w:val="99"/>
    <w:unhideWhenUsed/>
    <w:rsid w:val="00FE0022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FE0022"/>
  </w:style>
  <w:style w:type="table" w:styleId="a7">
    <w:name w:val="Table Grid"/>
    <w:basedOn w:val="a1"/>
    <w:uiPriority w:val="59"/>
    <w:rsid w:val="00FE0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5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0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正岡 涼太</dc:creator>
  <cp:keywords/>
  <dc:description/>
  <cp:lastModifiedBy>木村 浩治</cp:lastModifiedBy>
  <cp:revision>3</cp:revision>
  <cp:lastPrinted>2024-03-11T04:11:00Z</cp:lastPrinted>
  <dcterms:created xsi:type="dcterms:W3CDTF">2024-03-08T05:55:00Z</dcterms:created>
  <dcterms:modified xsi:type="dcterms:W3CDTF">2024-03-11T04:11:00Z</dcterms:modified>
</cp:coreProperties>
</file>